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3039"/>
        <w:gridCol w:w="6203"/>
      </w:tblGrid>
      <w:tr w:rsidR="005040BE" w:rsidRPr="007B15C7" w14:paraId="2CE413EF" w14:textId="77777777" w:rsidTr="009B6E2A">
        <w:tc>
          <w:tcPr>
            <w:tcW w:w="9242" w:type="dxa"/>
            <w:gridSpan w:val="2"/>
            <w:shd w:val="clear" w:color="auto" w:fill="8DB3E2" w:themeFill="text2" w:themeFillTint="66"/>
          </w:tcPr>
          <w:p w14:paraId="5BECF79C" w14:textId="77777777" w:rsidR="005040BE" w:rsidRPr="007B15C7" w:rsidRDefault="000F0AEB" w:rsidP="005040B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Global Goals</w:t>
            </w:r>
            <w:r w:rsidR="005040BE" w:rsidRPr="007B15C7">
              <w:rPr>
                <w:b/>
                <w:sz w:val="28"/>
                <w:szCs w:val="28"/>
              </w:rPr>
              <w:t xml:space="preserve"> Challenge</w:t>
            </w:r>
            <w:r w:rsidR="005040BE">
              <w:rPr>
                <w:b/>
                <w:sz w:val="28"/>
                <w:szCs w:val="28"/>
              </w:rPr>
              <w:t xml:space="preserve"> - Planning Template</w:t>
            </w:r>
          </w:p>
        </w:tc>
      </w:tr>
      <w:tr w:rsidR="005040BE" w:rsidRPr="008144B2" w14:paraId="48EA9ACC" w14:textId="77777777" w:rsidTr="009B6E2A">
        <w:tc>
          <w:tcPr>
            <w:tcW w:w="3039" w:type="dxa"/>
            <w:shd w:val="clear" w:color="auto" w:fill="8DB3E2" w:themeFill="text2" w:themeFillTint="66"/>
          </w:tcPr>
          <w:p w14:paraId="44DD7FC1" w14:textId="77777777" w:rsidR="005040BE" w:rsidRPr="0079096A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School</w:t>
            </w:r>
          </w:p>
        </w:tc>
        <w:tc>
          <w:tcPr>
            <w:tcW w:w="6203" w:type="dxa"/>
          </w:tcPr>
          <w:p w14:paraId="007AF758" w14:textId="77777777" w:rsidR="005040BE" w:rsidRDefault="005040BE" w:rsidP="005040BE"/>
          <w:p w14:paraId="086F917C" w14:textId="77777777" w:rsidR="005040BE" w:rsidRDefault="005040BE" w:rsidP="005040BE"/>
          <w:p w14:paraId="3B2D0376" w14:textId="77777777" w:rsidR="005040BE" w:rsidRPr="008144B2" w:rsidRDefault="005040BE" w:rsidP="005040BE">
            <w:pPr>
              <w:rPr>
                <w:sz w:val="16"/>
                <w:szCs w:val="16"/>
              </w:rPr>
            </w:pPr>
          </w:p>
        </w:tc>
      </w:tr>
      <w:tr w:rsidR="005040BE" w:rsidRPr="008144B2" w14:paraId="12AC9B69" w14:textId="77777777" w:rsidTr="009B6E2A">
        <w:tc>
          <w:tcPr>
            <w:tcW w:w="3039" w:type="dxa"/>
            <w:shd w:val="clear" w:color="auto" w:fill="8DB3E2" w:themeFill="text2" w:themeFillTint="66"/>
          </w:tcPr>
          <w:p w14:paraId="6B416CDB" w14:textId="77777777" w:rsidR="005040BE" w:rsidRPr="0079096A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Project Title</w:t>
            </w:r>
          </w:p>
        </w:tc>
        <w:tc>
          <w:tcPr>
            <w:tcW w:w="6203" w:type="dxa"/>
          </w:tcPr>
          <w:p w14:paraId="47FA0B37" w14:textId="77777777" w:rsidR="005040BE" w:rsidRDefault="005040BE" w:rsidP="005040BE"/>
          <w:p w14:paraId="5E8D07FB" w14:textId="77777777" w:rsidR="005040BE" w:rsidRDefault="005040BE" w:rsidP="005040BE"/>
          <w:p w14:paraId="63782191" w14:textId="77777777" w:rsidR="005040BE" w:rsidRPr="008144B2" w:rsidRDefault="005040BE" w:rsidP="005040BE">
            <w:pPr>
              <w:rPr>
                <w:sz w:val="16"/>
                <w:szCs w:val="16"/>
              </w:rPr>
            </w:pPr>
          </w:p>
        </w:tc>
      </w:tr>
      <w:tr w:rsidR="005040BE" w:rsidRPr="008144B2" w14:paraId="31993156" w14:textId="77777777" w:rsidTr="009B6E2A">
        <w:tc>
          <w:tcPr>
            <w:tcW w:w="3039" w:type="dxa"/>
            <w:shd w:val="clear" w:color="auto" w:fill="8DB3E2" w:themeFill="text2" w:themeFillTint="66"/>
          </w:tcPr>
          <w:p w14:paraId="02D2B58F" w14:textId="77777777" w:rsidR="005040BE" w:rsidRPr="0079096A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UN 2030 Sustainable Development Goals covered</w:t>
            </w:r>
          </w:p>
        </w:tc>
        <w:tc>
          <w:tcPr>
            <w:tcW w:w="6203" w:type="dxa"/>
          </w:tcPr>
          <w:p w14:paraId="688BDB14" w14:textId="77777777" w:rsidR="005040BE" w:rsidRDefault="005040BE" w:rsidP="005040BE"/>
          <w:p w14:paraId="58608DF2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0B325B2D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25E09428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33A08EF6" w14:textId="77777777" w:rsidR="005040BE" w:rsidRPr="008144B2" w:rsidRDefault="005040BE" w:rsidP="005040BE">
            <w:pPr>
              <w:rPr>
                <w:sz w:val="16"/>
                <w:szCs w:val="16"/>
              </w:rPr>
            </w:pPr>
          </w:p>
        </w:tc>
      </w:tr>
      <w:tr w:rsidR="005040BE" w:rsidRPr="008144B2" w14:paraId="3F0F965C" w14:textId="77777777" w:rsidTr="009B6E2A">
        <w:tc>
          <w:tcPr>
            <w:tcW w:w="3039" w:type="dxa"/>
            <w:shd w:val="clear" w:color="auto" w:fill="8DB3E2" w:themeFill="text2" w:themeFillTint="66"/>
          </w:tcPr>
          <w:p w14:paraId="5D066C09" w14:textId="77777777" w:rsidR="008E6F95" w:rsidRPr="0079096A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Student Leaders</w:t>
            </w:r>
          </w:p>
        </w:tc>
        <w:tc>
          <w:tcPr>
            <w:tcW w:w="6203" w:type="dxa"/>
          </w:tcPr>
          <w:p w14:paraId="5A6B6D29" w14:textId="77777777" w:rsidR="005040BE" w:rsidRDefault="005040BE" w:rsidP="005040BE"/>
          <w:p w14:paraId="66479A34" w14:textId="77777777" w:rsidR="005040BE" w:rsidRDefault="005040BE" w:rsidP="005040BE"/>
          <w:p w14:paraId="63F3B4B3" w14:textId="77777777" w:rsidR="005040BE" w:rsidRDefault="005040BE" w:rsidP="005040BE"/>
          <w:p w14:paraId="10E868F7" w14:textId="77777777" w:rsidR="005040BE" w:rsidRPr="008144B2" w:rsidRDefault="005040BE" w:rsidP="005040BE">
            <w:pPr>
              <w:rPr>
                <w:sz w:val="16"/>
                <w:szCs w:val="16"/>
              </w:rPr>
            </w:pPr>
          </w:p>
        </w:tc>
      </w:tr>
      <w:tr w:rsidR="005040BE" w:rsidRPr="008144B2" w14:paraId="7FE2B124" w14:textId="77777777" w:rsidTr="009B6E2A">
        <w:tc>
          <w:tcPr>
            <w:tcW w:w="3039" w:type="dxa"/>
            <w:shd w:val="clear" w:color="auto" w:fill="8DB3E2" w:themeFill="text2" w:themeFillTint="66"/>
          </w:tcPr>
          <w:p w14:paraId="54081DF7" w14:textId="77777777" w:rsidR="005040BE" w:rsidRPr="0079096A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Teacher Name and Contact Details</w:t>
            </w:r>
          </w:p>
        </w:tc>
        <w:tc>
          <w:tcPr>
            <w:tcW w:w="6203" w:type="dxa"/>
          </w:tcPr>
          <w:p w14:paraId="56725EB3" w14:textId="77777777" w:rsidR="005040BE" w:rsidRDefault="005040BE" w:rsidP="005040BE"/>
          <w:p w14:paraId="7CA7EE49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516D70FC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6E946729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4E467426" w14:textId="77777777" w:rsidR="005040BE" w:rsidRPr="008144B2" w:rsidRDefault="005040BE" w:rsidP="005040BE">
            <w:pPr>
              <w:rPr>
                <w:sz w:val="16"/>
                <w:szCs w:val="16"/>
              </w:rPr>
            </w:pPr>
          </w:p>
        </w:tc>
      </w:tr>
      <w:tr w:rsidR="005040BE" w:rsidRPr="008144B2" w14:paraId="7FDB299E" w14:textId="77777777" w:rsidTr="009B6E2A">
        <w:tc>
          <w:tcPr>
            <w:tcW w:w="3039" w:type="dxa"/>
            <w:shd w:val="clear" w:color="auto" w:fill="8DB3E2" w:themeFill="text2" w:themeFillTint="66"/>
          </w:tcPr>
          <w:p w14:paraId="36B29C07" w14:textId="77777777" w:rsidR="000F0AEB" w:rsidRDefault="000F0AEB" w:rsidP="005040BE">
            <w:pPr>
              <w:spacing w:before="120"/>
              <w:rPr>
                <w:b/>
              </w:rPr>
            </w:pPr>
            <w:r>
              <w:rPr>
                <w:b/>
              </w:rPr>
              <w:t>What issue/problem or challenge does the project address?</w:t>
            </w:r>
          </w:p>
          <w:p w14:paraId="7D188C62" w14:textId="77777777" w:rsidR="005040BE" w:rsidRPr="0079096A" w:rsidRDefault="005040BE" w:rsidP="000F0AEB">
            <w:pPr>
              <w:spacing w:before="120"/>
              <w:rPr>
                <w:b/>
              </w:rPr>
            </w:pPr>
          </w:p>
        </w:tc>
        <w:tc>
          <w:tcPr>
            <w:tcW w:w="6203" w:type="dxa"/>
          </w:tcPr>
          <w:p w14:paraId="31CE959F" w14:textId="77777777" w:rsidR="005040BE" w:rsidRDefault="005040BE" w:rsidP="005040BE"/>
          <w:p w14:paraId="5D4EBEB7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30F75709" w14:textId="77777777" w:rsidR="005040BE" w:rsidRDefault="005040BE" w:rsidP="005040BE">
            <w:pPr>
              <w:rPr>
                <w:sz w:val="16"/>
                <w:szCs w:val="16"/>
              </w:rPr>
            </w:pPr>
          </w:p>
          <w:p w14:paraId="1BD2C4F8" w14:textId="77777777" w:rsidR="005040BE" w:rsidRPr="008144B2" w:rsidRDefault="005040BE" w:rsidP="005040BE">
            <w:pPr>
              <w:rPr>
                <w:sz w:val="16"/>
                <w:szCs w:val="16"/>
              </w:rPr>
            </w:pPr>
          </w:p>
        </w:tc>
      </w:tr>
      <w:tr w:rsidR="000F0AEB" w:rsidRPr="008144B2" w14:paraId="0F73DC3C" w14:textId="77777777" w:rsidTr="009B6E2A">
        <w:tc>
          <w:tcPr>
            <w:tcW w:w="3039" w:type="dxa"/>
            <w:shd w:val="clear" w:color="auto" w:fill="8DB3E2" w:themeFill="text2" w:themeFillTint="66"/>
          </w:tcPr>
          <w:p w14:paraId="15D89633" w14:textId="77777777" w:rsidR="000F0AEB" w:rsidRPr="0079096A" w:rsidRDefault="000F0AEB" w:rsidP="000F0AEB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What are the goals of the project and what will happen to achieve them? (brief overview)</w:t>
            </w:r>
          </w:p>
          <w:p w14:paraId="3106E97C" w14:textId="77777777" w:rsidR="000F0AEB" w:rsidRDefault="000F0AEB" w:rsidP="005040BE">
            <w:pPr>
              <w:spacing w:before="120"/>
              <w:rPr>
                <w:b/>
              </w:rPr>
            </w:pPr>
          </w:p>
        </w:tc>
        <w:tc>
          <w:tcPr>
            <w:tcW w:w="6203" w:type="dxa"/>
          </w:tcPr>
          <w:p w14:paraId="71381468" w14:textId="77777777" w:rsidR="000F0AEB" w:rsidRDefault="000F0AEB" w:rsidP="005040BE"/>
        </w:tc>
      </w:tr>
      <w:tr w:rsidR="005040BE" w14:paraId="3403CB77" w14:textId="77777777" w:rsidTr="009B6E2A">
        <w:tc>
          <w:tcPr>
            <w:tcW w:w="3039" w:type="dxa"/>
            <w:shd w:val="clear" w:color="auto" w:fill="8DB3E2" w:themeFill="text2" w:themeFillTint="66"/>
          </w:tcPr>
          <w:p w14:paraId="6AD4A669" w14:textId="77777777" w:rsidR="005040BE" w:rsidRPr="0079096A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Who will be involved?</w:t>
            </w:r>
          </w:p>
          <w:p w14:paraId="7B010852" w14:textId="77777777" w:rsidR="005040BE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(g</w:t>
            </w:r>
            <w:r w:rsidR="000F0AEB">
              <w:rPr>
                <w:b/>
              </w:rPr>
              <w:t>eneral outline of  participants – including students, groups or organisations</w:t>
            </w:r>
            <w:r w:rsidRPr="0079096A">
              <w:rPr>
                <w:b/>
              </w:rPr>
              <w:t>)</w:t>
            </w:r>
          </w:p>
          <w:p w14:paraId="71A92D7E" w14:textId="77777777" w:rsidR="005040BE" w:rsidRPr="008144B2" w:rsidRDefault="005040BE" w:rsidP="005040BE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6203" w:type="dxa"/>
          </w:tcPr>
          <w:p w14:paraId="024336C9" w14:textId="77777777" w:rsidR="005040BE" w:rsidRDefault="005040BE" w:rsidP="005040BE"/>
          <w:p w14:paraId="679961CF" w14:textId="77777777" w:rsidR="005040BE" w:rsidRDefault="005040BE" w:rsidP="005040BE"/>
          <w:p w14:paraId="024A232A" w14:textId="77777777" w:rsidR="005040BE" w:rsidRDefault="005040BE" w:rsidP="005040BE"/>
          <w:p w14:paraId="65C1B6A3" w14:textId="77777777" w:rsidR="005040BE" w:rsidRDefault="005040BE" w:rsidP="005040BE"/>
          <w:p w14:paraId="53886E7E" w14:textId="77777777" w:rsidR="005040BE" w:rsidRDefault="005040BE" w:rsidP="005040BE"/>
        </w:tc>
      </w:tr>
      <w:tr w:rsidR="005040BE" w14:paraId="3B9C96A6" w14:textId="77777777" w:rsidTr="009B6E2A">
        <w:tc>
          <w:tcPr>
            <w:tcW w:w="3039" w:type="dxa"/>
            <w:shd w:val="clear" w:color="auto" w:fill="8DB3E2" w:themeFill="text2" w:themeFillTint="66"/>
          </w:tcPr>
          <w:p w14:paraId="10A15918" w14:textId="77777777" w:rsidR="005040BE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When will milestone events occur?</w:t>
            </w:r>
          </w:p>
          <w:p w14:paraId="18E39E6D" w14:textId="77777777" w:rsidR="005040BE" w:rsidRPr="008144B2" w:rsidRDefault="005040BE" w:rsidP="005040BE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6203" w:type="dxa"/>
          </w:tcPr>
          <w:p w14:paraId="6F41719E" w14:textId="77777777" w:rsidR="005040BE" w:rsidRDefault="005040BE" w:rsidP="005040BE"/>
          <w:p w14:paraId="3CB0B92D" w14:textId="77777777" w:rsidR="005040BE" w:rsidRDefault="005040BE" w:rsidP="005040BE"/>
          <w:p w14:paraId="62BCDA13" w14:textId="77777777" w:rsidR="005040BE" w:rsidRDefault="005040BE" w:rsidP="005040BE"/>
          <w:p w14:paraId="0206E5DF" w14:textId="77777777" w:rsidR="005040BE" w:rsidRDefault="005040BE" w:rsidP="005040BE"/>
          <w:p w14:paraId="5DAD3CC1" w14:textId="77777777" w:rsidR="005040BE" w:rsidRDefault="005040BE" w:rsidP="005040BE"/>
          <w:p w14:paraId="5A00A06A" w14:textId="77777777" w:rsidR="005040BE" w:rsidRDefault="005040BE" w:rsidP="005040BE"/>
          <w:p w14:paraId="6516ED5B" w14:textId="77777777" w:rsidR="005040BE" w:rsidRDefault="005040BE" w:rsidP="005040BE"/>
        </w:tc>
      </w:tr>
      <w:tr w:rsidR="005040BE" w14:paraId="47B486F9" w14:textId="77777777" w:rsidTr="009B6E2A">
        <w:tc>
          <w:tcPr>
            <w:tcW w:w="3039" w:type="dxa"/>
            <w:shd w:val="clear" w:color="auto" w:fill="8DB3E2" w:themeFill="text2" w:themeFillTint="66"/>
          </w:tcPr>
          <w:p w14:paraId="014C28F0" w14:textId="77777777" w:rsidR="005040BE" w:rsidRDefault="005040BE" w:rsidP="005040BE">
            <w:pPr>
              <w:spacing w:before="120"/>
              <w:rPr>
                <w:b/>
              </w:rPr>
            </w:pPr>
            <w:r w:rsidRPr="0079096A">
              <w:rPr>
                <w:b/>
              </w:rPr>
              <w:t>How will you know that the project has achieved its goals?</w:t>
            </w:r>
          </w:p>
          <w:p w14:paraId="61CB2F5D" w14:textId="77777777" w:rsidR="005040BE" w:rsidRPr="0079096A" w:rsidRDefault="005040BE" w:rsidP="005040BE">
            <w:pPr>
              <w:spacing w:before="120"/>
              <w:rPr>
                <w:b/>
              </w:rPr>
            </w:pPr>
          </w:p>
        </w:tc>
        <w:tc>
          <w:tcPr>
            <w:tcW w:w="6203" w:type="dxa"/>
          </w:tcPr>
          <w:p w14:paraId="4AE4FB1F" w14:textId="77777777" w:rsidR="005040BE" w:rsidRDefault="005040BE" w:rsidP="005040BE"/>
          <w:p w14:paraId="4D82AEA0" w14:textId="77777777" w:rsidR="005040BE" w:rsidRDefault="005040BE" w:rsidP="005040BE"/>
          <w:p w14:paraId="6AB6CB81" w14:textId="77777777" w:rsidR="005040BE" w:rsidRDefault="005040BE" w:rsidP="005040BE"/>
          <w:p w14:paraId="741E69DD" w14:textId="77777777" w:rsidR="008E6F95" w:rsidRDefault="008E6F95" w:rsidP="005040BE">
            <w:bookmarkStart w:id="0" w:name="_GoBack"/>
            <w:bookmarkEnd w:id="0"/>
          </w:p>
          <w:p w14:paraId="4DD03600" w14:textId="77777777" w:rsidR="005040BE" w:rsidRDefault="005040BE" w:rsidP="005040BE"/>
        </w:tc>
      </w:tr>
    </w:tbl>
    <w:p w14:paraId="73AAEAA7" w14:textId="77777777" w:rsidR="007B15C7" w:rsidRDefault="007B15C7" w:rsidP="000F0AEB">
      <w:pPr>
        <w:rPr>
          <w:noProof/>
          <w:lang w:eastAsia="en-AU"/>
        </w:rPr>
      </w:pPr>
    </w:p>
    <w:sectPr w:rsidR="007B15C7" w:rsidSect="004D2CC6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3B088" w14:textId="77777777" w:rsidR="002C45C3" w:rsidRDefault="002C45C3" w:rsidP="000F0AEB">
      <w:pPr>
        <w:spacing w:after="0" w:line="240" w:lineRule="auto"/>
      </w:pPr>
      <w:r>
        <w:separator/>
      </w:r>
    </w:p>
  </w:endnote>
  <w:endnote w:type="continuationSeparator" w:id="0">
    <w:p w14:paraId="217BC89E" w14:textId="77777777" w:rsidR="002C45C3" w:rsidRDefault="002C45C3" w:rsidP="000F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9DCB8" w14:textId="77777777" w:rsidR="002C45C3" w:rsidRDefault="002C45C3" w:rsidP="000F0AEB">
      <w:pPr>
        <w:spacing w:after="0" w:line="240" w:lineRule="auto"/>
      </w:pPr>
      <w:r>
        <w:separator/>
      </w:r>
    </w:p>
  </w:footnote>
  <w:footnote w:type="continuationSeparator" w:id="0">
    <w:p w14:paraId="352C7F83" w14:textId="77777777" w:rsidR="002C45C3" w:rsidRDefault="002C45C3" w:rsidP="000F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075BA" w14:textId="41EFC6A7" w:rsidR="000F0AEB" w:rsidRDefault="004D2CC6">
    <w:pPr>
      <w:pStyle w:val="Header"/>
    </w:pPr>
    <w:r w:rsidRPr="009C2357">
      <w:rPr>
        <w:b/>
        <w:noProof/>
        <w:color w:val="595959" w:themeColor="text1" w:themeTint="A6"/>
        <w:sz w:val="16"/>
        <w:szCs w:val="16"/>
        <w:lang w:eastAsia="en-AU"/>
      </w:rPr>
      <w:drawing>
        <wp:anchor distT="0" distB="0" distL="114300" distR="114300" simplePos="0" relativeHeight="251657216" behindDoc="1" locked="0" layoutInCell="1" allowOverlap="1" wp14:anchorId="50B17FE5" wp14:editId="4D39ED07">
          <wp:simplePos x="0" y="0"/>
          <wp:positionH relativeFrom="column">
            <wp:posOffset>35560</wp:posOffset>
          </wp:positionH>
          <wp:positionV relativeFrom="paragraph">
            <wp:posOffset>-159385</wp:posOffset>
          </wp:positionV>
          <wp:extent cx="143256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5046B9" wp14:editId="26A4C9DD">
              <wp:simplePos x="0" y="0"/>
              <wp:positionH relativeFrom="column">
                <wp:posOffset>1625600</wp:posOffset>
              </wp:positionH>
              <wp:positionV relativeFrom="paragraph">
                <wp:posOffset>-208280</wp:posOffset>
              </wp:positionV>
              <wp:extent cx="26606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E7868" w14:textId="77777777" w:rsidR="008E6F95" w:rsidRDefault="008E6F95" w:rsidP="008E6F95">
                          <w:r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</w:rPr>
                            <w:t xml:space="preserve">A </w:t>
                          </w:r>
                          <w:r w:rsidRPr="008C539F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</w:rPr>
                            <w:t>people's movement promoting the aims and ideals of the United Nations through education and awareness</w:t>
                          </w:r>
                          <w:r w:rsidR="004D2CC6">
                            <w:rPr>
                              <w:rFonts w:ascii="Arial" w:hAnsi="Arial" w:cs="Arial"/>
                              <w:b/>
                              <w:color w:val="595959" w:themeColor="text1" w:themeTint="A6"/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5046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8pt;margin-top:-16.4pt;width:209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lg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LBaLfDFHF0ffYrZc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" stroked="f">
              <v:textbox>
                <w:txbxContent>
                  <w:p w14:paraId="3F3E7868" w14:textId="77777777" w:rsidR="008E6F95" w:rsidRDefault="008E6F95" w:rsidP="008E6F95">
                    <w:r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</w:rPr>
                      <w:t xml:space="preserve">A </w:t>
                    </w:r>
                    <w:r w:rsidRPr="008C539F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</w:rPr>
                      <w:t>people's movement promoting the aims and ideals of the United Nations through education and awareness</w:t>
                    </w:r>
                    <w:r w:rsidR="004D2CC6">
                      <w:rPr>
                        <w:rFonts w:ascii="Arial" w:hAnsi="Arial" w:cs="Arial"/>
                        <w:b/>
                        <w:color w:val="595959" w:themeColor="text1" w:themeTint="A6"/>
                        <w:sz w:val="2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14:paraId="63515E4C" w14:textId="77777777" w:rsidR="000F0AEB" w:rsidRDefault="000F0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81"/>
    <w:rsid w:val="0006175F"/>
    <w:rsid w:val="000B5281"/>
    <w:rsid w:val="000C6487"/>
    <w:rsid w:val="000F0AEB"/>
    <w:rsid w:val="00290C34"/>
    <w:rsid w:val="002C45C3"/>
    <w:rsid w:val="00315468"/>
    <w:rsid w:val="004939ED"/>
    <w:rsid w:val="004D2CC6"/>
    <w:rsid w:val="005040BE"/>
    <w:rsid w:val="00600C02"/>
    <w:rsid w:val="00624E37"/>
    <w:rsid w:val="0079096A"/>
    <w:rsid w:val="007B15C7"/>
    <w:rsid w:val="008144B2"/>
    <w:rsid w:val="008E6F95"/>
    <w:rsid w:val="00931699"/>
    <w:rsid w:val="009B6E2A"/>
    <w:rsid w:val="009C2357"/>
    <w:rsid w:val="00A905E5"/>
    <w:rsid w:val="00F12EBA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BEA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1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C7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5040BE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EB"/>
  </w:style>
  <w:style w:type="paragraph" w:styleId="Footer">
    <w:name w:val="footer"/>
    <w:basedOn w:val="Normal"/>
    <w:link w:val="FooterChar"/>
    <w:uiPriority w:val="99"/>
    <w:unhideWhenUsed/>
    <w:rsid w:val="000F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B15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C7"/>
    <w:rPr>
      <w:rFonts w:ascii="Tahoma" w:hAnsi="Tahoma" w:cs="Tahoma"/>
      <w:sz w:val="16"/>
      <w:szCs w:val="16"/>
    </w:rPr>
  </w:style>
  <w:style w:type="paragraph" w:customStyle="1" w:styleId="Footer1">
    <w:name w:val="Footer1"/>
    <w:rsid w:val="005040BE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F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EB"/>
  </w:style>
  <w:style w:type="paragraph" w:styleId="Footer">
    <w:name w:val="footer"/>
    <w:basedOn w:val="Normal"/>
    <w:link w:val="FooterChar"/>
    <w:uiPriority w:val="99"/>
    <w:unhideWhenUsed/>
    <w:rsid w:val="000F0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reesanne</dc:creator>
  <cp:lastModifiedBy>reesanne</cp:lastModifiedBy>
  <cp:revision>3</cp:revision>
  <cp:lastPrinted>2017-03-28T22:55:00Z</cp:lastPrinted>
  <dcterms:created xsi:type="dcterms:W3CDTF">2018-04-20T22:06:00Z</dcterms:created>
  <dcterms:modified xsi:type="dcterms:W3CDTF">2018-04-20T22:07:00Z</dcterms:modified>
</cp:coreProperties>
</file>