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16" w:rsidRDefault="002E59CE">
      <w:bookmarkStart w:id="0" w:name="_GoBack"/>
      <w:bookmarkEnd w:id="0"/>
      <w:r w:rsidRPr="001F4C1E">
        <w:rPr>
          <w:rFonts w:ascii="Helvetica" w:hAnsi="Helvetica" w:cs="Helvetica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9BA0" wp14:editId="23C73759">
                <wp:simplePos x="0" y="0"/>
                <wp:positionH relativeFrom="column">
                  <wp:posOffset>-457200</wp:posOffset>
                </wp:positionH>
                <wp:positionV relativeFrom="paragraph">
                  <wp:posOffset>487680</wp:posOffset>
                </wp:positionV>
                <wp:extent cx="6995160" cy="874776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874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7938"/>
                            </w:tblGrid>
                            <w:tr w:rsidR="002E59CE" w:rsidRPr="007B15C7" w:rsidTr="001F4C1E">
                              <w:tc>
                                <w:tcPr>
                                  <w:tcW w:w="10881" w:type="dxa"/>
                                  <w:gridSpan w:val="2"/>
                                  <w:shd w:val="clear" w:color="auto" w:fill="C6D9F1" w:themeFill="text2" w:themeFillTint="33"/>
                                </w:tcPr>
                                <w:p w:rsidR="002E59CE" w:rsidRPr="007B15C7" w:rsidRDefault="001714B7" w:rsidP="00E358E5">
                                  <w:pPr>
                                    <w:spacing w:before="120" w:after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2020</w:t>
                                  </w:r>
                                  <w:r w:rsidR="002E59CE" w:rsidRPr="007B15C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59C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Global Goals</w:t>
                                  </w:r>
                                  <w:r w:rsidR="002E59CE" w:rsidRPr="007B15C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Challenge</w:t>
                                  </w:r>
                                  <w:r w:rsidR="002E59C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– Design Thinking/Planning Template</w:t>
                                  </w:r>
                                </w:p>
                              </w:tc>
                            </w:tr>
                            <w:tr w:rsidR="002E59CE" w:rsidRPr="008144B2" w:rsidTr="00136E47">
                              <w:tc>
                                <w:tcPr>
                                  <w:tcW w:w="2943" w:type="dxa"/>
                                  <w:shd w:val="clear" w:color="auto" w:fill="C6D9F1" w:themeFill="text2" w:themeFillTint="33"/>
                                </w:tcPr>
                                <w:p w:rsidR="002E59CE" w:rsidRPr="0079096A" w:rsidRDefault="002E59CE" w:rsidP="00422827">
                                  <w:pPr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 w:rsidRPr="0079096A">
                                    <w:rPr>
                                      <w:b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and </w:t>
                                  </w:r>
                                  <w:r w:rsidRPr="0079096A">
                                    <w:rPr>
                                      <w:b/>
                                    </w:rPr>
                                    <w:t xml:space="preserve">Student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Team 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2E59CE" w:rsidRPr="008144B2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E59CE" w:rsidRPr="008144B2" w:rsidTr="00136E47">
                              <w:tc>
                                <w:tcPr>
                                  <w:tcW w:w="2943" w:type="dxa"/>
                                  <w:shd w:val="clear" w:color="auto" w:fill="C6D9F1" w:themeFill="text2" w:themeFillTint="33"/>
                                </w:tcPr>
                                <w:p w:rsidR="002E59CE" w:rsidRPr="00E358E5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 w:rsidRPr="00E358E5">
                                    <w:rPr>
                                      <w:b/>
                                    </w:rPr>
                                    <w:t>Empathise and Define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</w:tc>
                            </w:tr>
                            <w:tr w:rsidR="002E59CE" w:rsidRPr="008144B2" w:rsidTr="00136E47">
                              <w:tc>
                                <w:tcPr>
                                  <w:tcW w:w="2943" w:type="dxa"/>
                                  <w:shd w:val="clear" w:color="auto" w:fill="C6D9F1" w:themeFill="text2" w:themeFillTint="33"/>
                                </w:tcPr>
                                <w:p w:rsidR="002E59CE" w:rsidRPr="00E358E5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Ideate – explore possible 'missions' to select your BIG IDEA (include the Global Goals covered)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  <w:p w:rsidR="002E59CE" w:rsidRDefault="002E59CE" w:rsidP="00422827"/>
                              </w:tc>
                            </w:tr>
                            <w:tr w:rsidR="002E59CE" w:rsidRPr="008144B2" w:rsidTr="00136E47">
                              <w:tc>
                                <w:tcPr>
                                  <w:tcW w:w="2943" w:type="dxa"/>
                                  <w:shd w:val="clear" w:color="auto" w:fill="C6D9F1" w:themeFill="text2" w:themeFillTint="33"/>
                                </w:tcPr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Prototype – unpack your BIG IDEA by drawing or writing notes to </w:t>
                                  </w: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Describe it</w:t>
                                  </w:r>
                                </w:p>
                                <w:p w:rsidR="002E59CE" w:rsidRDefault="002E59CE" w:rsidP="00E51071">
                                  <w:pPr>
                                    <w:pStyle w:val="ListParagraph"/>
                                    <w:spacing w:before="120"/>
                                    <w:ind w:left="284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Explain the problem it solves and intended impact (the 'WHY?')</w:t>
                                  </w:r>
                                </w:p>
                                <w:p w:rsidR="002E59CE" w:rsidRDefault="002E59CE" w:rsidP="003E7F1F">
                                  <w:pPr>
                                    <w:pStyle w:val="ListParagraph"/>
                                    <w:spacing w:before="120"/>
                                    <w:ind w:left="284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List targets/things you will do (the 'WHAT?') </w:t>
                                  </w:r>
                                </w:p>
                                <w:p w:rsidR="002E59CE" w:rsidRPr="00E51071" w:rsidRDefault="002E59CE" w:rsidP="00E51071">
                                  <w:pPr>
                                    <w:pStyle w:val="List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59CE" w:rsidRPr="00E51071" w:rsidRDefault="002E59CE" w:rsidP="00E5107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List people responsible (the 'WHO?')</w:t>
                                  </w:r>
                                </w:p>
                                <w:p w:rsidR="002E59CE" w:rsidRDefault="002E59CE" w:rsidP="00E51071">
                                  <w:pPr>
                                    <w:pStyle w:val="ListParagraph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Pr="00E51071" w:rsidRDefault="002E59CE" w:rsidP="00E51071">
                                  <w:pPr>
                                    <w:pStyle w:val="ListParagraph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List the </w:t>
                                  </w:r>
                                  <w:r w:rsidR="001714B7">
                                    <w:rPr>
                                      <w:b/>
                                    </w:rPr>
                                    <w:t xml:space="preserve">steps and </w:t>
                                  </w:r>
                                  <w:r>
                                    <w:rPr>
                                      <w:b/>
                                    </w:rPr>
                                    <w:t>resources required (the 'HOW?')</w:t>
                                  </w:r>
                                </w:p>
                                <w:p w:rsidR="002E59CE" w:rsidRDefault="002E59CE" w:rsidP="00E51071">
                                  <w:pPr>
                                    <w:pStyle w:val="ListParagraph"/>
                                    <w:spacing w:before="120"/>
                                    <w:ind w:left="284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Default="002E59CE" w:rsidP="00E51071">
                                  <w:pPr>
                                    <w:pStyle w:val="ListParagraph"/>
                                    <w:spacing w:before="120"/>
                                    <w:ind w:left="284"/>
                                    <w:rPr>
                                      <w:b/>
                                    </w:rPr>
                                  </w:pPr>
                                </w:p>
                                <w:p w:rsidR="001714B7" w:rsidRDefault="001714B7" w:rsidP="00E51071">
                                  <w:pPr>
                                    <w:pStyle w:val="ListParagraph"/>
                                    <w:spacing w:before="120"/>
                                    <w:ind w:left="284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List the milestones (the 'WHEN?')</w:t>
                                  </w:r>
                                </w:p>
                                <w:p w:rsidR="002E59CE" w:rsidRPr="00E51071" w:rsidRDefault="002E59CE" w:rsidP="00E51071">
                                  <w:pPr>
                                    <w:spacing w:before="120"/>
                                    <w:rPr>
                                      <w:b/>
                                    </w:rPr>
                                  </w:pPr>
                                </w:p>
                                <w:p w:rsidR="002E59CE" w:rsidRPr="00E51071" w:rsidRDefault="002E59CE" w:rsidP="002E59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120"/>
                                    <w:ind w:left="284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How will you know the impact of your 'mission' (the 'SO WHAT?')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2E59CE" w:rsidRDefault="002E59CE" w:rsidP="00422827"/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Pr="008144B2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E59CE" w:rsidRPr="008144B2" w:rsidTr="00136E47">
                              <w:tc>
                                <w:tcPr>
                                  <w:tcW w:w="2943" w:type="dxa"/>
                                  <w:shd w:val="clear" w:color="auto" w:fill="C6D9F1" w:themeFill="text2" w:themeFillTint="33"/>
                                </w:tcPr>
                                <w:p w:rsidR="002E59CE" w:rsidRPr="0079096A" w:rsidRDefault="002E59CE" w:rsidP="002E59CE">
                                  <w:pPr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points for your Pitch to others in your school community.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9CE" w:rsidRPr="008144B2" w:rsidRDefault="002E59CE" w:rsidP="004228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59CE" w:rsidRDefault="002E59CE" w:rsidP="002E5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38.4pt;width:550.8pt;height:6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7938"/>
                      </w:tblGrid>
                      <w:tr w:rsidR="002E59CE" w:rsidRPr="007B15C7" w:rsidTr="001F4C1E">
                        <w:tc>
                          <w:tcPr>
                            <w:tcW w:w="10881" w:type="dxa"/>
                            <w:gridSpan w:val="2"/>
                            <w:shd w:val="clear" w:color="auto" w:fill="C6D9F1" w:themeFill="text2" w:themeFillTint="33"/>
                          </w:tcPr>
                          <w:p w:rsidR="002E59CE" w:rsidRPr="007B15C7" w:rsidRDefault="001714B7" w:rsidP="00E358E5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 w:rsidR="002E59CE" w:rsidRPr="007B15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59CE">
                              <w:rPr>
                                <w:b/>
                                <w:sz w:val="28"/>
                                <w:szCs w:val="28"/>
                              </w:rPr>
                              <w:t>Global Goals</w:t>
                            </w:r>
                            <w:r w:rsidR="002E59CE" w:rsidRPr="007B15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Challenge</w:t>
                            </w:r>
                            <w:r w:rsidR="002E59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Design Thinking/Planning Template</w:t>
                            </w:r>
                          </w:p>
                        </w:tc>
                      </w:tr>
                      <w:tr w:rsidR="002E59CE" w:rsidRPr="008144B2" w:rsidTr="00136E47">
                        <w:tc>
                          <w:tcPr>
                            <w:tcW w:w="2943" w:type="dxa"/>
                            <w:shd w:val="clear" w:color="auto" w:fill="C6D9F1" w:themeFill="text2" w:themeFillTint="33"/>
                          </w:tcPr>
                          <w:p w:rsidR="002E59CE" w:rsidRPr="0079096A" w:rsidRDefault="002E59CE" w:rsidP="00422827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79096A">
                              <w:rPr>
                                <w:b/>
                              </w:rPr>
                              <w:t>School</w:t>
                            </w:r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r w:rsidRPr="0079096A">
                              <w:rPr>
                                <w:b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</w:rPr>
                              <w:t xml:space="preserve">Team 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:rsidR="002E59CE" w:rsidRPr="008144B2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E59CE" w:rsidRPr="008144B2" w:rsidTr="00136E47">
                        <w:tc>
                          <w:tcPr>
                            <w:tcW w:w="2943" w:type="dxa"/>
                            <w:shd w:val="clear" w:color="auto" w:fill="C6D9F1" w:themeFill="text2" w:themeFillTint="33"/>
                          </w:tcPr>
                          <w:p w:rsidR="002E59CE" w:rsidRPr="00E358E5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 w:rsidRPr="00E358E5">
                              <w:rPr>
                                <w:b/>
                              </w:rPr>
                              <w:t>Empathise and Define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</w:tc>
                      </w:tr>
                      <w:tr w:rsidR="002E59CE" w:rsidRPr="008144B2" w:rsidTr="00136E47">
                        <w:tc>
                          <w:tcPr>
                            <w:tcW w:w="2943" w:type="dxa"/>
                            <w:shd w:val="clear" w:color="auto" w:fill="C6D9F1" w:themeFill="text2" w:themeFillTint="33"/>
                          </w:tcPr>
                          <w:p w:rsidR="002E59CE" w:rsidRPr="00E358E5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Ideate – explore possible 'missions' to select your BIG IDEA (include the Global Goals covered)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  <w:p w:rsidR="002E59CE" w:rsidRDefault="002E59CE" w:rsidP="00422827"/>
                        </w:tc>
                      </w:tr>
                      <w:tr w:rsidR="002E59CE" w:rsidRPr="008144B2" w:rsidTr="00136E47">
                        <w:tc>
                          <w:tcPr>
                            <w:tcW w:w="2943" w:type="dxa"/>
                            <w:shd w:val="clear" w:color="auto" w:fill="C6D9F1" w:themeFill="text2" w:themeFillTint="33"/>
                          </w:tcPr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Prototype – unpack your BIG IDEA by drawing or writing notes to </w:t>
                            </w: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Describe it</w:t>
                            </w:r>
                          </w:p>
                          <w:p w:rsidR="002E59CE" w:rsidRDefault="002E59CE" w:rsidP="00E51071">
                            <w:pPr>
                              <w:pStyle w:val="ListParagraph"/>
                              <w:spacing w:before="120"/>
                              <w:ind w:left="284"/>
                              <w:rPr>
                                <w:b/>
                              </w:rPr>
                            </w:pP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problem it solves and intended impact (the 'WHY?')</w:t>
                            </w:r>
                          </w:p>
                          <w:p w:rsidR="002E59CE" w:rsidRDefault="002E59CE" w:rsidP="003E7F1F">
                            <w:pPr>
                              <w:pStyle w:val="ListParagraph"/>
                              <w:spacing w:before="120"/>
                              <w:ind w:left="284"/>
                              <w:rPr>
                                <w:b/>
                              </w:rPr>
                            </w:pP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 targets/things you will do (the 'WHAT?') </w:t>
                            </w:r>
                          </w:p>
                          <w:p w:rsidR="002E59CE" w:rsidRPr="00E51071" w:rsidRDefault="002E59CE" w:rsidP="00E51071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59CE" w:rsidRPr="00E51071" w:rsidRDefault="002E59CE" w:rsidP="00E510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List people responsible (the 'WHO?')</w:t>
                            </w:r>
                          </w:p>
                          <w:p w:rsidR="002E59CE" w:rsidRDefault="002E59CE" w:rsidP="00E51071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E59CE" w:rsidRPr="00E51071" w:rsidRDefault="002E59CE" w:rsidP="00E51071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 the </w:t>
                            </w:r>
                            <w:r w:rsidR="001714B7">
                              <w:rPr>
                                <w:b/>
                              </w:rPr>
                              <w:t xml:space="preserve">steps and </w:t>
                            </w:r>
                            <w:r>
                              <w:rPr>
                                <w:b/>
                              </w:rPr>
                              <w:t>resources required (the 'HOW?')</w:t>
                            </w:r>
                          </w:p>
                          <w:p w:rsidR="002E59CE" w:rsidRDefault="002E59CE" w:rsidP="00E51071">
                            <w:pPr>
                              <w:pStyle w:val="ListParagraph"/>
                              <w:spacing w:before="120"/>
                              <w:ind w:left="284"/>
                              <w:rPr>
                                <w:b/>
                              </w:rPr>
                            </w:pPr>
                          </w:p>
                          <w:p w:rsidR="002E59CE" w:rsidRDefault="002E59CE" w:rsidP="00E51071">
                            <w:pPr>
                              <w:pStyle w:val="ListParagraph"/>
                              <w:spacing w:before="120"/>
                              <w:ind w:left="284"/>
                              <w:rPr>
                                <w:b/>
                              </w:rPr>
                            </w:pPr>
                          </w:p>
                          <w:p w:rsidR="001714B7" w:rsidRDefault="001714B7" w:rsidP="00E51071">
                            <w:pPr>
                              <w:pStyle w:val="ListParagraph"/>
                              <w:spacing w:before="120"/>
                              <w:ind w:left="284"/>
                              <w:rPr>
                                <w:b/>
                              </w:rPr>
                            </w:pPr>
                          </w:p>
                          <w:p w:rsidR="002E59CE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List the milestones (the 'WHEN?')</w:t>
                            </w:r>
                          </w:p>
                          <w:p w:rsidR="002E59CE" w:rsidRPr="00E51071" w:rsidRDefault="002E59CE" w:rsidP="00E51071">
                            <w:pPr>
                              <w:spacing w:before="120"/>
                              <w:rPr>
                                <w:b/>
                              </w:rPr>
                            </w:pPr>
                          </w:p>
                          <w:p w:rsidR="002E59CE" w:rsidRPr="00E51071" w:rsidRDefault="002E59CE" w:rsidP="002E59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will you know the impact of your 'mission' (the 'SO WHAT?')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:rsidR="002E59CE" w:rsidRDefault="002E59CE" w:rsidP="00422827"/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Pr="008144B2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E59CE" w:rsidRPr="008144B2" w:rsidTr="00136E47">
                        <w:tc>
                          <w:tcPr>
                            <w:tcW w:w="2943" w:type="dxa"/>
                            <w:shd w:val="clear" w:color="auto" w:fill="C6D9F1" w:themeFill="text2" w:themeFillTint="33"/>
                          </w:tcPr>
                          <w:p w:rsidR="002E59CE" w:rsidRPr="0079096A" w:rsidRDefault="002E59CE" w:rsidP="002E59C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points for your Pitch to others in your school community.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59CE" w:rsidRPr="008144B2" w:rsidRDefault="002E59CE" w:rsidP="004228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2E59CE" w:rsidRDefault="002E59CE" w:rsidP="002E59CE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6BCD4" wp14:editId="02B6EED4">
                <wp:simplePos x="0" y="0"/>
                <wp:positionH relativeFrom="column">
                  <wp:posOffset>5090160</wp:posOffset>
                </wp:positionH>
                <wp:positionV relativeFrom="paragraph">
                  <wp:posOffset>-655320</wp:posOffset>
                </wp:positionV>
                <wp:extent cx="1402080" cy="114300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9CE" w:rsidRDefault="002E59CE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7761D5" wp14:editId="24F11B2C">
                                  <wp:extent cx="1127760" cy="1097280"/>
                                  <wp:effectExtent l="0" t="0" r="0" b="762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76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00.8pt;margin-top:-51.6pt;width:110.4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" fillcolor="white [3201]" stroked="f" strokeweight=".5pt">
                <v:textbox>
                  <w:txbxContent>
                    <w:p w:rsidR="002E59CE" w:rsidRDefault="002E59CE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E7761D5" wp14:editId="24F11B2C">
                            <wp:extent cx="1127760" cy="1097280"/>
                            <wp:effectExtent l="0" t="0" r="0" b="762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76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3293">
        <w:rPr>
          <w:rFonts w:ascii="Helvetica" w:hAnsi="Helvetica" w:cs="Helvetic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FE60" wp14:editId="57CF8E08">
                <wp:simplePos x="0" y="0"/>
                <wp:positionH relativeFrom="column">
                  <wp:posOffset>-495300</wp:posOffset>
                </wp:positionH>
                <wp:positionV relativeFrom="paragraph">
                  <wp:posOffset>-441960</wp:posOffset>
                </wp:positionV>
                <wp:extent cx="5631180" cy="1013460"/>
                <wp:effectExtent l="0" t="0" r="762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CE" w:rsidRDefault="002E59CE" w:rsidP="002E59CE">
                            <w:pPr>
                              <w:spacing w:after="120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3293">
                              <w:rPr>
                                <w:rFonts w:ascii="Helvetica" w:hAnsi="Helvetica" w:cs="Helvetica"/>
                                <w:b/>
                                <w:lang w:val="en"/>
                              </w:rPr>
                              <w:t>WORKSHOP</w:t>
                            </w:r>
                            <w:r w:rsidRPr="005F3293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5F3293"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PLAN A SCHOOL 'MISSION' </w:t>
                            </w:r>
                          </w:p>
                          <w:p w:rsidR="002E59CE" w:rsidRDefault="002E59CE" w:rsidP="002E59CE">
                            <w:pPr>
                              <w:spacing w:after="120"/>
                              <w:rPr>
                                <w:rFonts w:ascii="Helvetica" w:hAnsi="Helvetica" w:cs="Helvetica"/>
                                <w:lang w:val="en"/>
                              </w:rPr>
                            </w:pPr>
                            <w:r w:rsidRPr="005F3293">
                              <w:rPr>
                                <w:rFonts w:ascii="Helvetica" w:hAnsi="Helvetica" w:cs="Helvetica"/>
                                <w:lang w:val="en"/>
                              </w:rPr>
                              <w:t>Your 'mission' is to increase awareness of the Global</w:t>
                            </w:r>
                            <w:r>
                              <w:rPr>
                                <w:rFonts w:ascii="Helvetica" w:hAnsi="Helvetica" w:cs="Helvetica"/>
                                <w:lang w:val="en"/>
                              </w:rPr>
                              <w:t xml:space="preserve"> Goals in your school community and</w:t>
                            </w:r>
                            <w:r w:rsidRPr="005F3293">
                              <w:rPr>
                                <w:rFonts w:ascii="Helvetica" w:hAnsi="Helvetica" w:cs="Helvetica"/>
                                <w:lang w:val="en"/>
                              </w:rPr>
                              <w:t xml:space="preserve"> make a difference to achievement of </w:t>
                            </w:r>
                            <w:r>
                              <w:rPr>
                                <w:rFonts w:ascii="Helvetica" w:hAnsi="Helvetica" w:cs="Helvetica"/>
                                <w:lang w:val="en"/>
                              </w:rPr>
                              <w:t xml:space="preserve">one or more of the Global Goals. Your 'mission' may be entered in </w:t>
                            </w:r>
                            <w:r w:rsidRPr="005F3293">
                              <w:rPr>
                                <w:rFonts w:ascii="Helvetica" w:hAnsi="Helvetica" w:cs="Helvetica"/>
                                <w:lang w:val="en"/>
                              </w:rPr>
                              <w:t xml:space="preserve">the </w:t>
                            </w:r>
                            <w:r w:rsidR="001714B7">
                              <w:rPr>
                                <w:rFonts w:ascii="Helvetica" w:hAnsi="Helvetica" w:cs="Helvetica"/>
                                <w:i/>
                                <w:lang w:val="en"/>
                              </w:rPr>
                              <w:t>UNAAWA 2020</w:t>
                            </w:r>
                            <w:r w:rsidRPr="005F3293">
                              <w:rPr>
                                <w:rFonts w:ascii="Helvetica" w:hAnsi="Helvetica" w:cs="Helvetica"/>
                                <w:i/>
                                <w:lang w:val="en"/>
                              </w:rPr>
                              <w:t xml:space="preserve"> Global Goals Challenge</w:t>
                            </w:r>
                            <w:r w:rsidRPr="005F3293">
                              <w:rPr>
                                <w:rFonts w:ascii="Helvetica" w:hAnsi="Helvetica" w:cs="Helvetica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pt;margin-top:-34.8pt;width:443.4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" stroked="f">
                <v:textbox>
                  <w:txbxContent>
                    <w:p w:rsidR="002E59CE" w:rsidRDefault="002E59CE" w:rsidP="002E59CE">
                      <w:pPr>
                        <w:spacing w:after="120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  <w:lang w:val="en"/>
                        </w:rPr>
                      </w:pPr>
                      <w:r w:rsidRPr="005F3293">
                        <w:rPr>
                          <w:rFonts w:ascii="Helvetica" w:hAnsi="Helvetica" w:cs="Helvetica"/>
                          <w:b/>
                          <w:lang w:val="en"/>
                        </w:rPr>
                        <w:t>WORKSHOP</w:t>
                      </w:r>
                      <w:r w:rsidRPr="005F3293">
                        <w:rPr>
                          <w:rFonts w:ascii="Helvetica" w:hAnsi="Helvetica" w:cs="Helvetica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5F3293"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  <w:lang w:val="en"/>
                        </w:rPr>
                        <w:t xml:space="preserve">PLAN A SCHOOL 'MISSION' </w:t>
                      </w:r>
                    </w:p>
                    <w:p w:rsidR="002E59CE" w:rsidRDefault="002E59CE" w:rsidP="002E59CE">
                      <w:pPr>
                        <w:spacing w:after="120"/>
                        <w:rPr>
                          <w:rFonts w:ascii="Helvetica" w:hAnsi="Helvetica" w:cs="Helvetica"/>
                          <w:lang w:val="en"/>
                        </w:rPr>
                      </w:pPr>
                      <w:r w:rsidRPr="005F3293">
                        <w:rPr>
                          <w:rFonts w:ascii="Helvetica" w:hAnsi="Helvetica" w:cs="Helvetica"/>
                          <w:lang w:val="en"/>
                        </w:rPr>
                        <w:t>Your 'mission' is to increase awareness of the Global</w:t>
                      </w:r>
                      <w:r>
                        <w:rPr>
                          <w:rFonts w:ascii="Helvetica" w:hAnsi="Helvetica" w:cs="Helvetica"/>
                          <w:lang w:val="en"/>
                        </w:rPr>
                        <w:t xml:space="preserve"> Goals in your school community and</w:t>
                      </w:r>
                      <w:r w:rsidRPr="005F3293">
                        <w:rPr>
                          <w:rFonts w:ascii="Helvetica" w:hAnsi="Helvetica" w:cs="Helvetica"/>
                          <w:lang w:val="en"/>
                        </w:rPr>
                        <w:t xml:space="preserve"> make a difference to achievement of </w:t>
                      </w:r>
                      <w:r>
                        <w:rPr>
                          <w:rFonts w:ascii="Helvetica" w:hAnsi="Helvetica" w:cs="Helvetica"/>
                          <w:lang w:val="en"/>
                        </w:rPr>
                        <w:t xml:space="preserve">one or more of the Global Goals. Your 'mission' may be entered in </w:t>
                      </w:r>
                      <w:r w:rsidRPr="005F3293">
                        <w:rPr>
                          <w:rFonts w:ascii="Helvetica" w:hAnsi="Helvetica" w:cs="Helvetica"/>
                          <w:lang w:val="en"/>
                        </w:rPr>
                        <w:t xml:space="preserve">the </w:t>
                      </w:r>
                      <w:r w:rsidR="001714B7">
                        <w:rPr>
                          <w:rFonts w:ascii="Helvetica" w:hAnsi="Helvetica" w:cs="Helvetica"/>
                          <w:i/>
                          <w:lang w:val="en"/>
                        </w:rPr>
                        <w:t>UNAAWA 2020</w:t>
                      </w:r>
                      <w:r w:rsidRPr="005F3293">
                        <w:rPr>
                          <w:rFonts w:ascii="Helvetica" w:hAnsi="Helvetica" w:cs="Helvetica"/>
                          <w:i/>
                          <w:lang w:val="en"/>
                        </w:rPr>
                        <w:t xml:space="preserve"> Global Goals Challenge</w:t>
                      </w:r>
                      <w:r w:rsidRPr="005F3293">
                        <w:rPr>
                          <w:rFonts w:ascii="Helvetica" w:hAnsi="Helvetica" w:cs="Helvetica"/>
                          <w:lang w:val="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4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6BD"/>
    <w:multiLevelType w:val="hybridMultilevel"/>
    <w:tmpl w:val="3F60A8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580E"/>
    <w:multiLevelType w:val="hybridMultilevel"/>
    <w:tmpl w:val="D94E4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CE"/>
    <w:rsid w:val="001714B7"/>
    <w:rsid w:val="00224B16"/>
    <w:rsid w:val="002E59CE"/>
    <w:rsid w:val="004E2861"/>
    <w:rsid w:val="006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CE"/>
    <w:pPr>
      <w:ind w:left="720"/>
      <w:contextualSpacing/>
    </w:pPr>
  </w:style>
  <w:style w:type="table" w:styleId="TableGrid">
    <w:name w:val="Table Grid"/>
    <w:basedOn w:val="TableNormal"/>
    <w:uiPriority w:val="59"/>
    <w:rsid w:val="002E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CE"/>
    <w:pPr>
      <w:ind w:left="720"/>
      <w:contextualSpacing/>
    </w:pPr>
  </w:style>
  <w:style w:type="table" w:styleId="TableGrid">
    <w:name w:val="Table Grid"/>
    <w:basedOn w:val="TableNormal"/>
    <w:uiPriority w:val="59"/>
    <w:rsid w:val="002E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reesanne</dc:creator>
  <cp:lastModifiedBy>reesanne</cp:lastModifiedBy>
  <cp:revision>5</cp:revision>
  <dcterms:created xsi:type="dcterms:W3CDTF">2019-10-14T03:03:00Z</dcterms:created>
  <dcterms:modified xsi:type="dcterms:W3CDTF">2019-10-14T08:46:00Z</dcterms:modified>
</cp:coreProperties>
</file>